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B3B6" w:rsidR="0061148E" w:rsidRPr="0035681E" w:rsidRDefault="00641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5BB9" w:rsidR="0061148E" w:rsidRPr="0035681E" w:rsidRDefault="00641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D70BA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73B9C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104DE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CE193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E0AFD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37506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C36C4" w:rsidR="00CD0676" w:rsidRPr="00944D28" w:rsidRDefault="00641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9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B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0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4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B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D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27C82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8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65043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AECFC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A9F9E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0CA82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9B81C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CFEB3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E2C8C" w:rsidR="00B87ED3" w:rsidRPr="00944D28" w:rsidRDefault="00641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C9C21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6D04A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4F7E8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50C4C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4B878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2B572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550F3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A0585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B83C9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6F012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E763C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7AAC9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0F440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05119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34EC6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A99A7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AA386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63606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350FC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DB792" w:rsidR="00B87ED3" w:rsidRPr="00944D28" w:rsidRDefault="00641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C1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E76"/>
    <w:rsid w:val="00641F1B"/>
    <w:rsid w:val="00677F71"/>
    <w:rsid w:val="006B5100"/>
    <w:rsid w:val="006B5FC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2024-06-11T16:57:00.0000000Z</dcterms:modified>
</coreProperties>
</file>