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6F9BF" w:rsidR="0061148E" w:rsidRPr="0035681E" w:rsidRDefault="002C4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8EAF8" w:rsidR="0061148E" w:rsidRPr="0035681E" w:rsidRDefault="002C4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F9A5E" w:rsidR="00CD0676" w:rsidRPr="00944D28" w:rsidRDefault="002C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9EBE04" w:rsidR="00CD0676" w:rsidRPr="00944D28" w:rsidRDefault="002C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162507" w:rsidR="00CD0676" w:rsidRPr="00944D28" w:rsidRDefault="002C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EFE28" w:rsidR="00CD0676" w:rsidRPr="00944D28" w:rsidRDefault="002C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26B64" w:rsidR="00CD0676" w:rsidRPr="00944D28" w:rsidRDefault="002C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97593F" w:rsidR="00CD0676" w:rsidRPr="00944D28" w:rsidRDefault="002C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69C97" w:rsidR="00CD0676" w:rsidRPr="00944D28" w:rsidRDefault="002C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B1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3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9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9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05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4A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70280" w:rsidR="00B87ED3" w:rsidRPr="00944D28" w:rsidRDefault="002C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1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6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E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0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7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7A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485D3" w:rsidR="00B87ED3" w:rsidRPr="00944D28" w:rsidRDefault="002C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1F9F1" w:rsidR="00B87ED3" w:rsidRPr="00944D28" w:rsidRDefault="002C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46FD8" w:rsidR="00B87ED3" w:rsidRPr="00944D28" w:rsidRDefault="002C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B0A34" w:rsidR="00B87ED3" w:rsidRPr="00944D28" w:rsidRDefault="002C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12E1E" w:rsidR="00B87ED3" w:rsidRPr="00944D28" w:rsidRDefault="002C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80C4F" w:rsidR="00B87ED3" w:rsidRPr="00944D28" w:rsidRDefault="002C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B8E52" w:rsidR="00B87ED3" w:rsidRPr="00944D28" w:rsidRDefault="002C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E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E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3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3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3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68FC5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F0BFD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835C7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CE12A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CBBEA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00E53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10998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6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B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3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6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1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46DEE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52495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C5FF3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0BC98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B935F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28B29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F5F8C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A22C" w:rsidR="00B87ED3" w:rsidRPr="00944D28" w:rsidRDefault="002C4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007B2" w:rsidR="00B87ED3" w:rsidRPr="00944D28" w:rsidRDefault="002C4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9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1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CEC89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C3CF2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41C22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E52AB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0EE92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9D318" w:rsidR="00B87ED3" w:rsidRPr="00944D28" w:rsidRDefault="002C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5D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B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A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7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6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D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4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5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2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2024-06-11T15:36:00.0000000Z</dcterms:modified>
</coreProperties>
</file>