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DFD5" w:rsidR="0061148E" w:rsidRPr="0035681E" w:rsidRDefault="000A1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8DA8" w:rsidR="0061148E" w:rsidRPr="0035681E" w:rsidRDefault="000A1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5B8FA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634D4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E0279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0674D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CB2FF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2C9FF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C80F2" w:rsidR="00CD0676" w:rsidRPr="00944D28" w:rsidRDefault="000A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F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BB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B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D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4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1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0B249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A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6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6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9BA65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4730E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9F0F6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E2089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C410D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F314D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9BFA0" w:rsidR="00B87ED3" w:rsidRPr="00944D28" w:rsidRDefault="000A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F1EFA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C335D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60BA6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5FE30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533BD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99567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60D3E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4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E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E2B8A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3FC9A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AD1F9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C7BC5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B88A5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E9480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03CD0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D33D2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40A1C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329A9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F8956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32C42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AC2A6" w:rsidR="00B87ED3" w:rsidRPr="00944D28" w:rsidRDefault="000A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5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7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2024-06-11T08:43:00.0000000Z</dcterms:modified>
</coreProperties>
</file>