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7361" w:rsidR="0061148E" w:rsidRPr="0035681E" w:rsidRDefault="005E1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EA72" w:rsidR="0061148E" w:rsidRPr="0035681E" w:rsidRDefault="005E1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3A0F6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A3A2D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0ED85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3B15C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BC686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60B57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D035D" w:rsidR="00CD0676" w:rsidRPr="00944D28" w:rsidRDefault="005E1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1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A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B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4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3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D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81A3F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B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9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A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2AB38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8F44A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446A5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F7B83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8213D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890D2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F5D7C" w:rsidR="00B87ED3" w:rsidRPr="00944D28" w:rsidRDefault="005E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6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40087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B023B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6B61E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3D87E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CDCB2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C2ED8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41B4B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7D1EF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E15BD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BC5D6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DAF3D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88A1C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D9C67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14C12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E06D9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49ECE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F46E7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B573E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33014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42FF9" w:rsidR="00B87ED3" w:rsidRPr="00944D28" w:rsidRDefault="005E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A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A8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2024-06-11T08:40:00.0000000Z</dcterms:modified>
</coreProperties>
</file>