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4373" w:rsidR="0061148E" w:rsidRPr="0035681E" w:rsidRDefault="00A75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1966" w:rsidR="0061148E" w:rsidRPr="0035681E" w:rsidRDefault="00A75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27392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6F673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17398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BA651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C0736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C662D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B11E2" w:rsidR="00CD0676" w:rsidRPr="00944D28" w:rsidRDefault="00A7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F1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8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D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F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0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A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9DE50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C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6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0A004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E1E9D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7C5FF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12137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B9E06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833C7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37422" w:rsidR="00B87ED3" w:rsidRPr="00944D28" w:rsidRDefault="00A7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EB8FF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836A6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77711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4A481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531DF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D7658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8EB37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7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35EB" w:rsidR="00B87ED3" w:rsidRPr="00944D28" w:rsidRDefault="00A7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58384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27EEE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9CA5E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D7581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D0815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B2B7F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C969D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C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015E9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EDA05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F34DF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8F3CB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5B053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408C3" w:rsidR="00B87ED3" w:rsidRPr="00944D28" w:rsidRDefault="00A7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1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F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B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2024-06-11T03:55:00.0000000Z</dcterms:modified>
</coreProperties>
</file>