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6BB56" w:rsidR="0061148E" w:rsidRPr="0035681E" w:rsidRDefault="00C30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E9971" w:rsidR="0061148E" w:rsidRPr="0035681E" w:rsidRDefault="00C30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D30EA" w:rsidR="00CD0676" w:rsidRPr="00944D28" w:rsidRDefault="00C3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D4194" w:rsidR="00CD0676" w:rsidRPr="00944D28" w:rsidRDefault="00C3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FD6E0" w:rsidR="00CD0676" w:rsidRPr="00944D28" w:rsidRDefault="00C3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6F69C" w:rsidR="00CD0676" w:rsidRPr="00944D28" w:rsidRDefault="00C3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D3A43" w:rsidR="00CD0676" w:rsidRPr="00944D28" w:rsidRDefault="00C3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636B7" w:rsidR="00CD0676" w:rsidRPr="00944D28" w:rsidRDefault="00C3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67306" w:rsidR="00CD0676" w:rsidRPr="00944D28" w:rsidRDefault="00C3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15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6F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C7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81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5B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13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F306D" w:rsidR="00B87ED3" w:rsidRPr="00944D28" w:rsidRDefault="00C3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9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E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6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B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E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0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17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1E521" w:rsidR="00B87ED3" w:rsidRPr="00944D28" w:rsidRDefault="00C3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7ABDD" w:rsidR="00B87ED3" w:rsidRPr="00944D28" w:rsidRDefault="00C3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90AAB" w:rsidR="00B87ED3" w:rsidRPr="00944D28" w:rsidRDefault="00C3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54376" w:rsidR="00B87ED3" w:rsidRPr="00944D28" w:rsidRDefault="00C3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FE354" w:rsidR="00B87ED3" w:rsidRPr="00944D28" w:rsidRDefault="00C3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8C8DD" w:rsidR="00B87ED3" w:rsidRPr="00944D28" w:rsidRDefault="00C3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579C4" w:rsidR="00B87ED3" w:rsidRPr="00944D28" w:rsidRDefault="00C3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F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67395" w:rsidR="00B87ED3" w:rsidRPr="00944D28" w:rsidRDefault="00C3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0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D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24BF3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50034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07556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EDCF9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F5942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B95B63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88EA9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5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2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0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F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3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5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27A40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64C37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820BA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272003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64C07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76C2F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30181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8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09867" w:rsidR="00B87ED3" w:rsidRPr="00944D28" w:rsidRDefault="00C3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3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F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3DB98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06181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5919B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31DA7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27406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09729" w:rsidR="00B87ED3" w:rsidRPr="00944D28" w:rsidRDefault="00C3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07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9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F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A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3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E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C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72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2024-06-11T02:28:00.0000000Z</dcterms:modified>
</coreProperties>
</file>