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17D08" w:rsidR="0061148E" w:rsidRPr="0035681E" w:rsidRDefault="003B2F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4A0B1" w:rsidR="0061148E" w:rsidRPr="0035681E" w:rsidRDefault="003B2F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D8243" w:rsidR="00CD0676" w:rsidRPr="00944D28" w:rsidRDefault="003B2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50D96" w:rsidR="00CD0676" w:rsidRPr="00944D28" w:rsidRDefault="003B2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54FE2" w:rsidR="00CD0676" w:rsidRPr="00944D28" w:rsidRDefault="003B2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73B5E" w:rsidR="00CD0676" w:rsidRPr="00944D28" w:rsidRDefault="003B2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5D8C93" w:rsidR="00CD0676" w:rsidRPr="00944D28" w:rsidRDefault="003B2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61D4F" w:rsidR="00CD0676" w:rsidRPr="00944D28" w:rsidRDefault="003B2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D07A2D" w:rsidR="00CD0676" w:rsidRPr="00944D28" w:rsidRDefault="003B2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5A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A9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D9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74E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C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67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66838" w:rsidR="00B87ED3" w:rsidRPr="00944D28" w:rsidRDefault="003B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00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C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5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5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E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90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BC2C3C" w:rsidR="00B87ED3" w:rsidRPr="00944D28" w:rsidRDefault="003B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1EC0E" w:rsidR="00B87ED3" w:rsidRPr="00944D28" w:rsidRDefault="003B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8FB02" w:rsidR="00B87ED3" w:rsidRPr="00944D28" w:rsidRDefault="003B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974EA" w:rsidR="00B87ED3" w:rsidRPr="00944D28" w:rsidRDefault="003B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DE223" w:rsidR="00B87ED3" w:rsidRPr="00944D28" w:rsidRDefault="003B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EDEC9" w:rsidR="00B87ED3" w:rsidRPr="00944D28" w:rsidRDefault="003B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D3292" w:rsidR="00B87ED3" w:rsidRPr="00944D28" w:rsidRDefault="003B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9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9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2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7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9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5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9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C36C6C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9A01D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529EDA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2A5EE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83FBBD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A1546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1F3D70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3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0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4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4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D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F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4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09A6B1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477737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E7529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10A389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3C6A2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611EC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D219C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C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5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1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E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8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A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F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91398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EBB4F2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2FBFF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159E4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F3B54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85E2E" w:rsidR="00B87ED3" w:rsidRPr="00944D28" w:rsidRDefault="003B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B7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1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9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A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2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3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1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7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2F7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4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2024-06-11T00:30:00.0000000Z</dcterms:modified>
</coreProperties>
</file>