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2AD0" w:rsidR="0061148E" w:rsidRPr="0035681E" w:rsidRDefault="00334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332F" w:rsidR="0061148E" w:rsidRPr="0035681E" w:rsidRDefault="00334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A041C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BA7DF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68AD7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25E66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9EC7E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B1B5A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DA956" w:rsidR="00CD0676" w:rsidRPr="00944D28" w:rsidRDefault="00334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9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0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1A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0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A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B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832FE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8E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D8413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F19F4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591D5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1BDD6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960BE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391C8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D8303" w:rsidR="00B87ED3" w:rsidRPr="00944D28" w:rsidRDefault="0033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095CF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2E2FC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9B0E3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3527B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526D0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0CA86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66297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5C70D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BFA12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1C8B0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D6292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7BD01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FB5E7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1BA39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56D4" w:rsidR="00B87ED3" w:rsidRPr="00944D28" w:rsidRDefault="0033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836FC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6CA7C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3D24D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EBD59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DE3A2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E2E9A" w:rsidR="00B87ED3" w:rsidRPr="00944D28" w:rsidRDefault="0033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2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2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