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CB96" w:rsidR="0061148E" w:rsidRPr="00944D28" w:rsidRDefault="00F43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F40D" w:rsidR="0061148E" w:rsidRPr="004A7085" w:rsidRDefault="00F43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305CB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840DB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56B20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D722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CF43F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6580B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98F3E" w:rsidR="00B87ED3" w:rsidRPr="00944D28" w:rsidRDefault="00F43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2B598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E1441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7E2A3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5C574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DA8DF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704BF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424D9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4ADF6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06C7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B743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7377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AFB15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74FC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3A114" w:rsidR="00B87ED3" w:rsidRPr="00944D28" w:rsidRDefault="00F4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1272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151BB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586E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8D42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99607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1E51A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6C078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6B95F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8A647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B8C5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EF05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B5F23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63A1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0E1D" w:rsidR="00B87ED3" w:rsidRPr="00944D28" w:rsidRDefault="00F4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00E2"/>
    <w:rsid w:val="00F437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2024-06-13T08:53:00.0000000Z</dcterms:modified>
</coreProperties>
</file>