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CC18" w:rsidR="0061148E" w:rsidRPr="00944D28" w:rsidRDefault="00807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ACFD" w:rsidR="0061148E" w:rsidRPr="004A7085" w:rsidRDefault="00807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7FE16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8C14C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9845D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9F025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43706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96AC3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B6CC2" w:rsidR="00B87ED3" w:rsidRPr="00944D28" w:rsidRDefault="0080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0F4CA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6AD3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20C8F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56330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9A15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6979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01666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A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4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3168B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116ED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A45EC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B247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67708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C1184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8BA4" w:rsidR="00B87ED3" w:rsidRPr="00944D28" w:rsidRDefault="0080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632CE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6ED2D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18216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C1243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FCCB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7CB99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41850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2324" w:rsidR="00B87ED3" w:rsidRPr="00944D28" w:rsidRDefault="0080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C8567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6A70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6CDCD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A8C92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B8E0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772AA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180F9" w:rsidR="00B87ED3" w:rsidRPr="00944D28" w:rsidRDefault="0080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118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2024-06-13T08:11:00.0000000Z</dcterms:modified>
</coreProperties>
</file>