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C049" w:rsidR="0061148E" w:rsidRPr="00944D28" w:rsidRDefault="002C6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FFA7" w:rsidR="0061148E" w:rsidRPr="004A7085" w:rsidRDefault="002C6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697CB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CA7B6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85357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9CCD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84317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A2CA8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6273" w:rsidR="00B87ED3" w:rsidRPr="00944D28" w:rsidRDefault="002C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F6CE6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59B2E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F2B6A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508CD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DEEF5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C188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5761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1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F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3054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2AF05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2FD05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54719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FE54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5920F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1297" w:rsidR="00B87ED3" w:rsidRPr="00944D28" w:rsidRDefault="002C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6CAB5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EE71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CB194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27AFA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EA74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0BA6A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09724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10733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259BC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3499F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99112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67846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6D8AE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0C2B" w:rsidR="00B87ED3" w:rsidRPr="00944D28" w:rsidRDefault="002C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509"/>
    <w:rsid w:val="003441B6"/>
    <w:rsid w:val="003A3309"/>
    <w:rsid w:val="004324DA"/>
    <w:rsid w:val="004A7085"/>
    <w:rsid w:val="004D505A"/>
    <w:rsid w:val="004F73F6"/>
    <w:rsid w:val="00507530"/>
    <w:rsid w:val="0059344B"/>
    <w:rsid w:val="005E2F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2024-06-13T05:24:00.0000000Z</dcterms:modified>
</coreProperties>
</file>