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2DC3" w:rsidR="0061148E" w:rsidRPr="00944D28" w:rsidRDefault="00F71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B1FD9" w:rsidR="0061148E" w:rsidRPr="004A7085" w:rsidRDefault="00F71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8C603" w:rsidR="00B87ED3" w:rsidRPr="00944D28" w:rsidRDefault="00F7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EA4D7" w:rsidR="00B87ED3" w:rsidRPr="00944D28" w:rsidRDefault="00F7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ECC7B" w:rsidR="00B87ED3" w:rsidRPr="00944D28" w:rsidRDefault="00F7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49DCA" w:rsidR="00B87ED3" w:rsidRPr="00944D28" w:rsidRDefault="00F7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F0AA8" w:rsidR="00B87ED3" w:rsidRPr="00944D28" w:rsidRDefault="00F7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6D0B2" w:rsidR="00B87ED3" w:rsidRPr="00944D28" w:rsidRDefault="00F7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9B179" w:rsidR="00B87ED3" w:rsidRPr="00944D28" w:rsidRDefault="00F7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063CA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6FC35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E0F8C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90E95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3C168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33897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77D1D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6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7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C3F29" w:rsidR="00B87ED3" w:rsidRPr="00944D28" w:rsidRDefault="00F71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E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7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9909C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1D98A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A9CB5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BD4D0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3D681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9CDA2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CC9EA" w:rsidR="00B87ED3" w:rsidRPr="00944D28" w:rsidRDefault="00F7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3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8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1A293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065AB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74CA9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60416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1E09B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AB42E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1E291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6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9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7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2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F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D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DF42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CC522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7BA3B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34E05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7B0AA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59C4D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78755" w:rsidR="00B87ED3" w:rsidRPr="00944D28" w:rsidRDefault="00F7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3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3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0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4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1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A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F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52F0"/>
    <w:rsid w:val="00ED0B72"/>
    <w:rsid w:val="00EF356A"/>
    <w:rsid w:val="00F6053F"/>
    <w:rsid w:val="00F716B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2024-06-13T02:28:00.0000000Z</dcterms:modified>
</coreProperties>
</file>