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AD24" w:rsidR="0061148E" w:rsidRPr="00944D28" w:rsidRDefault="00197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8167" w:rsidR="0061148E" w:rsidRPr="004A7085" w:rsidRDefault="00197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239B4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47797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43E3F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6F79E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26C28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A9263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6D6F7" w:rsidR="00B87ED3" w:rsidRPr="00944D28" w:rsidRDefault="0019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7AC00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19D75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6EED1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27FD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691D6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5BED9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14AB4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B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FC24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36201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D0D7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ED6E2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33B3B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CC787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916DF" w:rsidR="00B87ED3" w:rsidRPr="00944D28" w:rsidRDefault="0019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F1CB6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B7A1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7D2BC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4E0D5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46861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7BF6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FA50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2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A056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5E5C5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D05C1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3C5C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7800C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9EFBE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BA018" w:rsidR="00B87ED3" w:rsidRPr="00944D28" w:rsidRDefault="0019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0C3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