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055F0" w:rsidR="0061148E" w:rsidRPr="00944D28" w:rsidRDefault="00A64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A54A5" w:rsidR="0061148E" w:rsidRPr="004A7085" w:rsidRDefault="00A64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3BE6E" w:rsidR="00B87ED3" w:rsidRPr="00944D28" w:rsidRDefault="00A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61FC2" w:rsidR="00B87ED3" w:rsidRPr="00944D28" w:rsidRDefault="00A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C36E6" w:rsidR="00B87ED3" w:rsidRPr="00944D28" w:rsidRDefault="00A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0C74E" w:rsidR="00B87ED3" w:rsidRPr="00944D28" w:rsidRDefault="00A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34E6F" w:rsidR="00B87ED3" w:rsidRPr="00944D28" w:rsidRDefault="00A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FEDB7" w:rsidR="00B87ED3" w:rsidRPr="00944D28" w:rsidRDefault="00A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53DF5" w:rsidR="00B87ED3" w:rsidRPr="00944D28" w:rsidRDefault="00A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118DB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82843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FD994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D0459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3A07F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3B55E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23D7B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3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D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A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C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1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1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D7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E7453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DBE95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41FD1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21E1B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18F50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E2BDC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11D43" w:rsidR="00B87ED3" w:rsidRPr="00944D28" w:rsidRDefault="00A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1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5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5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9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3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5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3705A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CBC30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9B565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1F8F5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D96DE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E90C3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95161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A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C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8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1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4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3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708F6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2BB51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4391D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F4496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F0E32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FAF54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02FB6" w:rsidR="00B87ED3" w:rsidRPr="00944D28" w:rsidRDefault="00A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F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F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6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0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6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64D4B"/>
    <w:rsid w:val="00AB2AC7"/>
    <w:rsid w:val="00B2227E"/>
    <w:rsid w:val="00B318D0"/>
    <w:rsid w:val="00B76CB5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2024-06-12T23:00:00.0000000Z</dcterms:modified>
</coreProperties>
</file>