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4A1B1" w:rsidR="0061148E" w:rsidRPr="00944D28" w:rsidRDefault="00726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5D08" w:rsidR="0061148E" w:rsidRPr="004A7085" w:rsidRDefault="00726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8977D" w:rsidR="00B87ED3" w:rsidRPr="00944D28" w:rsidRDefault="0072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DA610" w:rsidR="00B87ED3" w:rsidRPr="00944D28" w:rsidRDefault="0072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84E70" w:rsidR="00B87ED3" w:rsidRPr="00944D28" w:rsidRDefault="0072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4FA3D" w:rsidR="00B87ED3" w:rsidRPr="00944D28" w:rsidRDefault="0072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EEEAA" w:rsidR="00B87ED3" w:rsidRPr="00944D28" w:rsidRDefault="0072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35967" w:rsidR="00B87ED3" w:rsidRPr="00944D28" w:rsidRDefault="0072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4F066" w:rsidR="00B87ED3" w:rsidRPr="00944D28" w:rsidRDefault="0072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BB106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6DA3E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F9275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E4DEB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B91D3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3FBC7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11643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3E22" w:rsidR="00B87ED3" w:rsidRPr="00944D28" w:rsidRDefault="00726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F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C663C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3CE0B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704DD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2F202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66C0C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E8A80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9F02C" w:rsidR="00B87ED3" w:rsidRPr="00944D28" w:rsidRDefault="007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A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4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B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2DEF2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8B555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6E3E4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EB559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5C867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C9C62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15E15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8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3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32AD4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EB076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B0A11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1F128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AC408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7EF8F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963AB" w:rsidR="00B87ED3" w:rsidRPr="00944D28" w:rsidRDefault="007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D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26D64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2024-06-12T23:42:00.0000000Z</dcterms:modified>
</coreProperties>
</file>