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8E4EA" w:rsidR="0061148E" w:rsidRPr="00944D28" w:rsidRDefault="00492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94E43" w:rsidR="0061148E" w:rsidRPr="004A7085" w:rsidRDefault="00492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37CB1" w:rsidR="00B87ED3" w:rsidRPr="00944D28" w:rsidRDefault="0049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48FB8" w:rsidR="00B87ED3" w:rsidRPr="00944D28" w:rsidRDefault="0049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04AE3" w:rsidR="00B87ED3" w:rsidRPr="00944D28" w:rsidRDefault="0049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EF74A" w:rsidR="00B87ED3" w:rsidRPr="00944D28" w:rsidRDefault="0049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FD995" w:rsidR="00B87ED3" w:rsidRPr="00944D28" w:rsidRDefault="0049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897D6" w:rsidR="00B87ED3" w:rsidRPr="00944D28" w:rsidRDefault="0049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D2361" w:rsidR="00B87ED3" w:rsidRPr="00944D28" w:rsidRDefault="0049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6A10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D6074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95D2D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0C71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897EE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96C85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F3B2C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A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E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0AD2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631C0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8E916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8E53D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D8583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D81CD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FDC6E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8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4639D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5F1AD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F9E18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2C1E6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D24D6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B3554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0EF80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99F6" w:rsidR="00B87ED3" w:rsidRPr="00944D28" w:rsidRDefault="0049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7FA3" w:rsidR="00B87ED3" w:rsidRPr="00944D28" w:rsidRDefault="0049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D9FD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7F4A5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AB8EA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CE95A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3BB40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D4E12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8303D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4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1F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2024-06-12T22:19:00.0000000Z</dcterms:modified>
</coreProperties>
</file>