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6561" w:rsidR="0061148E" w:rsidRPr="00944D28" w:rsidRDefault="00C83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1D153" w:rsidR="0061148E" w:rsidRPr="004A7085" w:rsidRDefault="00C83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F06A4" w:rsidR="00B87ED3" w:rsidRPr="00944D28" w:rsidRDefault="00C8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A64A2" w:rsidR="00B87ED3" w:rsidRPr="00944D28" w:rsidRDefault="00C8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6C465" w:rsidR="00B87ED3" w:rsidRPr="00944D28" w:rsidRDefault="00C8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2193F" w:rsidR="00B87ED3" w:rsidRPr="00944D28" w:rsidRDefault="00C8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AFD7C" w:rsidR="00B87ED3" w:rsidRPr="00944D28" w:rsidRDefault="00C8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CAA1A" w:rsidR="00B87ED3" w:rsidRPr="00944D28" w:rsidRDefault="00C8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FD3E6" w:rsidR="00B87ED3" w:rsidRPr="00944D28" w:rsidRDefault="00C8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AF40C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6CC03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7373E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53FC9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08D02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5DBB6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0041D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D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A7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F088F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DE311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C1CEB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CA8D6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CD86B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9631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2EDD8" w:rsidR="00B87ED3" w:rsidRPr="00944D28" w:rsidRDefault="00C8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C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E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5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B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873D5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FC87B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5CD09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5427D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20748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A5ED3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6326C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7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E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4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9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42623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0F78F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8E673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C5C03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D802B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79976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A3B11" w:rsidR="00B87ED3" w:rsidRPr="00944D28" w:rsidRDefault="00C8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7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D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A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00CC9"/>
    <w:rsid w:val="00B2227E"/>
    <w:rsid w:val="00B318D0"/>
    <w:rsid w:val="00B87ED3"/>
    <w:rsid w:val="00BD2EA8"/>
    <w:rsid w:val="00BE62E4"/>
    <w:rsid w:val="00C65D02"/>
    <w:rsid w:val="00C83D8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2024-06-12T20:46:00.0000000Z</dcterms:modified>
</coreProperties>
</file>