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ADB2" w:rsidR="0061148E" w:rsidRPr="00944D28" w:rsidRDefault="00327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8953" w:rsidR="0061148E" w:rsidRPr="004A7085" w:rsidRDefault="00327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028F6" w:rsidR="00B87ED3" w:rsidRPr="00944D28" w:rsidRDefault="0032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CBFD9" w:rsidR="00B87ED3" w:rsidRPr="00944D28" w:rsidRDefault="0032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1992B" w:rsidR="00B87ED3" w:rsidRPr="00944D28" w:rsidRDefault="0032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DADAC" w:rsidR="00B87ED3" w:rsidRPr="00944D28" w:rsidRDefault="0032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A5715" w:rsidR="00B87ED3" w:rsidRPr="00944D28" w:rsidRDefault="0032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8EDFE" w:rsidR="00B87ED3" w:rsidRPr="00944D28" w:rsidRDefault="0032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05D32" w:rsidR="00B87ED3" w:rsidRPr="00944D28" w:rsidRDefault="0032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F8D28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29954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688BE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4A1E3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065E0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EBFEB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3C086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1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1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5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DC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91B83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43A36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AAA8A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6AE4E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5FBD8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64E24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8AA52" w:rsidR="00B87ED3" w:rsidRPr="00944D28" w:rsidRDefault="0032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D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A99BA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D1A22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2EB4A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B77C6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827B3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C6EEE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1A917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9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7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0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9B8DE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0E9CC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47148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3560F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E60D6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664A4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7EDA6" w:rsidR="00B87ED3" w:rsidRPr="00944D28" w:rsidRDefault="0032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9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5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4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27D9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2024-06-12T19:32:00.0000000Z</dcterms:modified>
</coreProperties>
</file>