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CFF83" w:rsidR="0061148E" w:rsidRPr="00944D28" w:rsidRDefault="002A1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02E76" w:rsidR="0061148E" w:rsidRPr="004A7085" w:rsidRDefault="002A1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F0862" w:rsidR="00B87ED3" w:rsidRPr="00944D28" w:rsidRDefault="002A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43DBE" w:rsidR="00B87ED3" w:rsidRPr="00944D28" w:rsidRDefault="002A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FF608" w:rsidR="00B87ED3" w:rsidRPr="00944D28" w:rsidRDefault="002A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4CCDA" w:rsidR="00B87ED3" w:rsidRPr="00944D28" w:rsidRDefault="002A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AAF3D" w:rsidR="00B87ED3" w:rsidRPr="00944D28" w:rsidRDefault="002A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93F81" w:rsidR="00B87ED3" w:rsidRPr="00944D28" w:rsidRDefault="002A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49178" w:rsidR="00B87ED3" w:rsidRPr="00944D28" w:rsidRDefault="002A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1DCE0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18E51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C718C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29613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28D98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C945B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B15B4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3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C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4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F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C6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F5867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0346D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C0DE3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8808B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25E76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A059C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4184F" w:rsidR="00B87ED3" w:rsidRPr="00944D28" w:rsidRDefault="002A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7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D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77B23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32415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D9546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3427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B89DB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CFF07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85410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4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D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1D54B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4B384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7E130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7B774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68958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40762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AF45A" w:rsidR="00B87ED3" w:rsidRPr="00944D28" w:rsidRDefault="002A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8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2024-06-12T14:39:00.0000000Z</dcterms:modified>
</coreProperties>
</file>