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F696" w:rsidR="0061148E" w:rsidRPr="00944D28" w:rsidRDefault="00E05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8B900" w:rsidR="0061148E" w:rsidRPr="004A7085" w:rsidRDefault="00E05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BE9C1" w:rsidR="00B87ED3" w:rsidRPr="00944D28" w:rsidRDefault="00E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3542A" w:rsidR="00B87ED3" w:rsidRPr="00944D28" w:rsidRDefault="00E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D0758" w:rsidR="00B87ED3" w:rsidRPr="00944D28" w:rsidRDefault="00E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C7584" w:rsidR="00B87ED3" w:rsidRPr="00944D28" w:rsidRDefault="00E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151DF" w:rsidR="00B87ED3" w:rsidRPr="00944D28" w:rsidRDefault="00E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EA5BB" w:rsidR="00B87ED3" w:rsidRPr="00944D28" w:rsidRDefault="00E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52786" w:rsidR="00B87ED3" w:rsidRPr="00944D28" w:rsidRDefault="00E05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0ECE9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15186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9F8BC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F9578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C086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440C3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F827C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9F3B" w:rsidR="00B87ED3" w:rsidRPr="00944D28" w:rsidRDefault="00E05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8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5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4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5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DA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31A0E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83AAB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C9366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03C3B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BA984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29D1B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CEFB0" w:rsidR="00B87ED3" w:rsidRPr="00944D28" w:rsidRDefault="00E05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B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2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1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4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7A35B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C2624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65DC7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F96D1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4E924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E1413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0B927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2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0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D12DB" w:rsidR="00B87ED3" w:rsidRPr="00944D28" w:rsidRDefault="00E05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9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379F5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56CD4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E6B7B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8265E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A3CE0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8D5D1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0BC73" w:rsidR="00B87ED3" w:rsidRPr="00944D28" w:rsidRDefault="00E05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A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A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534E"/>
    <w:rsid w:val="00E0541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2024-06-12T14:02:00.0000000Z</dcterms:modified>
</coreProperties>
</file>