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2D13C" w:rsidR="0061148E" w:rsidRPr="00944D28" w:rsidRDefault="00431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84A53" w:rsidR="0061148E" w:rsidRPr="004A7085" w:rsidRDefault="00431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18DD8" w:rsidR="00B87ED3" w:rsidRPr="00944D28" w:rsidRDefault="004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EA2B1" w:rsidR="00B87ED3" w:rsidRPr="00944D28" w:rsidRDefault="004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4E541" w:rsidR="00B87ED3" w:rsidRPr="00944D28" w:rsidRDefault="004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6F3C7" w:rsidR="00B87ED3" w:rsidRPr="00944D28" w:rsidRDefault="004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946CE" w:rsidR="00B87ED3" w:rsidRPr="00944D28" w:rsidRDefault="004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14B48" w:rsidR="00B87ED3" w:rsidRPr="00944D28" w:rsidRDefault="004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188F7" w:rsidR="00B87ED3" w:rsidRPr="00944D28" w:rsidRDefault="00431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B98BE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89F2B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0A122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925A1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CBA0E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6EC26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5B610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F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A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63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879B2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9577A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27E40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F1CCD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29E3D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AAA71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C08A8" w:rsidR="00B87ED3" w:rsidRPr="00944D28" w:rsidRDefault="00431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1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0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D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4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D25BC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AF50C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39807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E364D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90489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5F402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6CB07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D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7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B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F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7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FEE65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74000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06C6F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F508E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182EF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61364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E6A28" w:rsidR="00B87ED3" w:rsidRPr="00944D28" w:rsidRDefault="00431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9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C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2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8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2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E8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B365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2024-06-12T12:40:00.0000000Z</dcterms:modified>
</coreProperties>
</file>