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4AE94" w:rsidR="0061148E" w:rsidRPr="00944D28" w:rsidRDefault="00076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7A25" w:rsidR="0061148E" w:rsidRPr="004A7085" w:rsidRDefault="00076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7D5BE" w:rsidR="00B87ED3" w:rsidRPr="00944D28" w:rsidRDefault="000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7BAC8" w:rsidR="00B87ED3" w:rsidRPr="00944D28" w:rsidRDefault="000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49EC1" w:rsidR="00B87ED3" w:rsidRPr="00944D28" w:rsidRDefault="000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B5F85" w:rsidR="00B87ED3" w:rsidRPr="00944D28" w:rsidRDefault="000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505D6" w:rsidR="00B87ED3" w:rsidRPr="00944D28" w:rsidRDefault="000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F1FE6" w:rsidR="00B87ED3" w:rsidRPr="00944D28" w:rsidRDefault="000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72C69" w:rsidR="00B87ED3" w:rsidRPr="00944D28" w:rsidRDefault="0007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60003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89752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8C5F9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CC8F3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0F84F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F677A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93076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2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2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E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65DF6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5245A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D92C6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81F91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2C838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1775C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6D59B" w:rsidR="00B87ED3" w:rsidRPr="00944D28" w:rsidRDefault="0007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F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7B7BC" w:rsidR="00B87ED3" w:rsidRPr="00944D28" w:rsidRDefault="00076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C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D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B0449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D42F2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44693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FEC5B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92B7D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04E47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1BDA5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4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5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40543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A03EB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50E8D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804AE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EF739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08760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DED58" w:rsidR="00B87ED3" w:rsidRPr="00944D28" w:rsidRDefault="0007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1F62" w:rsidR="00B87ED3" w:rsidRPr="00944D28" w:rsidRDefault="00076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C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F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4A"/>
    <w:rsid w:val="00081285"/>
    <w:rsid w:val="000D2E8C"/>
    <w:rsid w:val="001D572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2024-06-12T12:35:00.0000000Z</dcterms:modified>
</coreProperties>
</file>