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D6B4" w:rsidR="0061148E" w:rsidRPr="00944D28" w:rsidRDefault="001A2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6D7AD" w:rsidR="0061148E" w:rsidRPr="004A7085" w:rsidRDefault="001A2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D6E04" w:rsidR="00B87ED3" w:rsidRPr="00944D28" w:rsidRDefault="001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2489C" w:rsidR="00B87ED3" w:rsidRPr="00944D28" w:rsidRDefault="001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AC19F" w:rsidR="00B87ED3" w:rsidRPr="00944D28" w:rsidRDefault="001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AB268" w:rsidR="00B87ED3" w:rsidRPr="00944D28" w:rsidRDefault="001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4ED53" w:rsidR="00B87ED3" w:rsidRPr="00944D28" w:rsidRDefault="001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EC381" w:rsidR="00B87ED3" w:rsidRPr="00944D28" w:rsidRDefault="001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EB0C2" w:rsidR="00B87ED3" w:rsidRPr="00944D28" w:rsidRDefault="001A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29B9D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14EA0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20071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F2E98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D9AF2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06620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9EFD6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8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7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B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E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A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C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D198D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E67D9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D03D5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1964E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1B3BA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74ACA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D9300" w:rsidR="00B87ED3" w:rsidRPr="00944D28" w:rsidRDefault="001A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C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D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52E66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0F318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1CB5F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EB7C4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E4510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E9BE9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40CCB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1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3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5C5F" w:rsidR="00B87ED3" w:rsidRPr="00944D28" w:rsidRDefault="001A2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E1A6D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73C99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65D9E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3B94A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63F01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B6179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51BD3" w:rsidR="00B87ED3" w:rsidRPr="00944D28" w:rsidRDefault="001A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C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2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B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9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D19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2024-06-12T11:58:00.0000000Z</dcterms:modified>
</coreProperties>
</file>