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A4D7" w:rsidR="0061148E" w:rsidRPr="00944D28" w:rsidRDefault="00186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6796" w:rsidR="0061148E" w:rsidRPr="004A7085" w:rsidRDefault="00186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A2E13" w:rsidR="00B87ED3" w:rsidRPr="00944D28" w:rsidRDefault="0018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F71F0" w:rsidR="00B87ED3" w:rsidRPr="00944D28" w:rsidRDefault="0018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8FC75" w:rsidR="00B87ED3" w:rsidRPr="00944D28" w:rsidRDefault="0018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8E44A" w:rsidR="00B87ED3" w:rsidRPr="00944D28" w:rsidRDefault="0018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9BEE2" w:rsidR="00B87ED3" w:rsidRPr="00944D28" w:rsidRDefault="0018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E9B37" w:rsidR="00B87ED3" w:rsidRPr="00944D28" w:rsidRDefault="0018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9F046" w:rsidR="00B87ED3" w:rsidRPr="00944D28" w:rsidRDefault="0018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13B02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ADC80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46E0F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EF85D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2513E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93F94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D810B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1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E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3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A0580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22058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B82F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5FC51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912E4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68A45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1E2AD" w:rsidR="00B87ED3" w:rsidRPr="00944D28" w:rsidRDefault="0018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F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1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D9DBC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DBAD4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57FA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8FC5B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4096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92DB7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9A776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9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6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B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286EC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69ED8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DDBA9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59B2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E8090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9F789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7F1A2" w:rsidR="00B87ED3" w:rsidRPr="00944D28" w:rsidRDefault="0018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AE0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2024-06-12T11:13:00.0000000Z</dcterms:modified>
</coreProperties>
</file>