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B66ED" w:rsidR="0061148E" w:rsidRPr="00944D28" w:rsidRDefault="00D73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1422" w:rsidR="0061148E" w:rsidRPr="004A7085" w:rsidRDefault="00D73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0A4B2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0FA38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ADFD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6F8C3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99E5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F332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0D4D7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4E589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0E24F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8F038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ADEB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0EA02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95C5B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E158F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E0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BA6C9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016B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D9E22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03E1C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65DB2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087E6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D555D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CEC3F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49D1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C51F3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C8D7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CD08D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A616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9B358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0C3E" w:rsidR="00B87ED3" w:rsidRPr="00944D28" w:rsidRDefault="00D7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E988" w:rsidR="00B87ED3" w:rsidRPr="00944D28" w:rsidRDefault="00D7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8CF" w14:textId="77777777" w:rsidR="00D736AE" w:rsidRDefault="00D7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08A03783" w14:textId="0364B5EA" w:rsidR="00B87ED3" w:rsidRPr="00944D28" w:rsidRDefault="00D7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B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6FD84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EB7D9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E60BE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8A766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A0C1B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3E56F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EF4B0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6A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2024-06-12T11:16:00.0000000Z</dcterms:modified>
</coreProperties>
</file>