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E4722" w:rsidR="0061148E" w:rsidRPr="00944D28" w:rsidRDefault="00545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886E7" w:rsidR="0061148E" w:rsidRPr="004A7085" w:rsidRDefault="00545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EBCF3" w:rsidR="00B87ED3" w:rsidRPr="00944D28" w:rsidRDefault="0054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C0D7C" w:rsidR="00B87ED3" w:rsidRPr="00944D28" w:rsidRDefault="0054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03C47" w:rsidR="00B87ED3" w:rsidRPr="00944D28" w:rsidRDefault="0054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BA4FA" w:rsidR="00B87ED3" w:rsidRPr="00944D28" w:rsidRDefault="0054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0E647" w:rsidR="00B87ED3" w:rsidRPr="00944D28" w:rsidRDefault="0054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DB1D9" w:rsidR="00B87ED3" w:rsidRPr="00944D28" w:rsidRDefault="0054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3BA77" w:rsidR="00B87ED3" w:rsidRPr="00944D28" w:rsidRDefault="0054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CC414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F3CCA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2B0BF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07C45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BCC6E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6CCAF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73C59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B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D6C95" w:rsidR="00B87ED3" w:rsidRPr="00944D28" w:rsidRDefault="00545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3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C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E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2D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91C7F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34C93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FE9C7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9DA3F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B977E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6AF0E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FBF87" w:rsidR="00B87ED3" w:rsidRPr="00944D28" w:rsidRDefault="0054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6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D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8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3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13713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CC6B9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C0F29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A83CE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39F48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66E06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4725B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0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E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F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2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7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3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68D47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61DA7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C70D8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9EFDD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86DC8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99FE4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EF1C5" w:rsidR="00B87ED3" w:rsidRPr="00944D28" w:rsidRDefault="0054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6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C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3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8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7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D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E8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1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2024-06-12T10:33:00.0000000Z</dcterms:modified>
</coreProperties>
</file>