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5F1AA" w:rsidR="0061148E" w:rsidRPr="00944D28" w:rsidRDefault="00606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12B02" w:rsidR="0061148E" w:rsidRPr="004A7085" w:rsidRDefault="00606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2FE16" w:rsidR="00B87ED3" w:rsidRPr="00944D28" w:rsidRDefault="0060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6F891" w:rsidR="00B87ED3" w:rsidRPr="00944D28" w:rsidRDefault="0060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36C96" w:rsidR="00B87ED3" w:rsidRPr="00944D28" w:rsidRDefault="0060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49401" w:rsidR="00B87ED3" w:rsidRPr="00944D28" w:rsidRDefault="0060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187F9" w:rsidR="00B87ED3" w:rsidRPr="00944D28" w:rsidRDefault="0060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6FBEB" w:rsidR="00B87ED3" w:rsidRPr="00944D28" w:rsidRDefault="0060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B5AF4" w:rsidR="00B87ED3" w:rsidRPr="00944D28" w:rsidRDefault="0060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9AD73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B919D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59422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B053E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A5175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72F2D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4D78A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F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D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0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5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3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9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DA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8E42D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D91A5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7DB35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D0B23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7DB84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AF0E7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68D6A" w:rsidR="00B87ED3" w:rsidRPr="00944D28" w:rsidRDefault="0060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9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1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1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D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8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27F8" w:rsidR="00B87ED3" w:rsidRPr="00944D28" w:rsidRDefault="00606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9CFB3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AB18F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2F3D5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93C0B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7756A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84D5C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0C279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1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A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1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C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1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8C8E7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FEF58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C6F3A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ACCE1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951FE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68EE2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CE752" w:rsidR="00B87ED3" w:rsidRPr="00944D28" w:rsidRDefault="0060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F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4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2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17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2024-06-12T07:49:00.0000000Z</dcterms:modified>
</coreProperties>
</file>