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90C1" w:rsidR="0061148E" w:rsidRPr="00944D28" w:rsidRDefault="00AB3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A78C" w:rsidR="0061148E" w:rsidRPr="004A7085" w:rsidRDefault="00AB3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B84B1" w:rsidR="00B87ED3" w:rsidRPr="00944D28" w:rsidRDefault="00AB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29CDE" w:rsidR="00B87ED3" w:rsidRPr="00944D28" w:rsidRDefault="00AB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AF790" w:rsidR="00B87ED3" w:rsidRPr="00944D28" w:rsidRDefault="00AB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EE0E0" w:rsidR="00B87ED3" w:rsidRPr="00944D28" w:rsidRDefault="00AB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77371" w:rsidR="00B87ED3" w:rsidRPr="00944D28" w:rsidRDefault="00AB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A942B" w:rsidR="00B87ED3" w:rsidRPr="00944D28" w:rsidRDefault="00AB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FCF8A" w:rsidR="00B87ED3" w:rsidRPr="00944D28" w:rsidRDefault="00AB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557AD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576EF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315D5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D4E6F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F6CA9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A69FB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7FB9C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1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0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6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0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8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CE97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EE52D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C5B29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A4260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81D88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32A05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89643" w:rsidR="00B87ED3" w:rsidRPr="00944D28" w:rsidRDefault="00AB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1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79EB5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06CF2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75FE3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4480A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84787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3675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AF778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4EC59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9CA01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AE52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E6531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A41E0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61675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805F2" w:rsidR="00B87ED3" w:rsidRPr="00944D28" w:rsidRDefault="00AB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71A6" w:rsidR="00B87ED3" w:rsidRPr="00944D28" w:rsidRDefault="00AB3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387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2024-06-12T07:48:00.0000000Z</dcterms:modified>
</coreProperties>
</file>