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E5CF" w:rsidR="0061148E" w:rsidRPr="00944D28" w:rsidRDefault="003B7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DCE92" w:rsidR="0061148E" w:rsidRPr="004A7085" w:rsidRDefault="003B7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910A3" w:rsidR="00B87ED3" w:rsidRPr="00944D28" w:rsidRDefault="003B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1B195" w:rsidR="00B87ED3" w:rsidRPr="00944D28" w:rsidRDefault="003B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13E40" w:rsidR="00B87ED3" w:rsidRPr="00944D28" w:rsidRDefault="003B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CFAC7" w:rsidR="00B87ED3" w:rsidRPr="00944D28" w:rsidRDefault="003B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3F574" w:rsidR="00B87ED3" w:rsidRPr="00944D28" w:rsidRDefault="003B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C19C0" w:rsidR="00B87ED3" w:rsidRPr="00944D28" w:rsidRDefault="003B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FC3E0" w:rsidR="00B87ED3" w:rsidRPr="00944D28" w:rsidRDefault="003B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C96F9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EA9C0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EF3E6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F077A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A2D80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FE04F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799AE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E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D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6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36583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7FCAB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3E941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D83FC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D14C9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8C07E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8F18D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5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D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A3765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4A76C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961E9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4CDCB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24E61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903A7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469DC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D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7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E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A5B75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87059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EC93A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7B7CA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4B40D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EA29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19DBD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91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2024-06-11T12:17:00.0000000Z</dcterms:modified>
</coreProperties>
</file>