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1CD83" w:rsidR="0061148E" w:rsidRPr="00944D28" w:rsidRDefault="008B5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38A1" w:rsidR="0061148E" w:rsidRPr="004A7085" w:rsidRDefault="008B5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D7659" w:rsidR="00B87ED3" w:rsidRPr="00944D28" w:rsidRDefault="008B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10C89" w:rsidR="00B87ED3" w:rsidRPr="00944D28" w:rsidRDefault="008B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00BF8" w:rsidR="00B87ED3" w:rsidRPr="00944D28" w:rsidRDefault="008B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8C326" w:rsidR="00B87ED3" w:rsidRPr="00944D28" w:rsidRDefault="008B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A6A03" w:rsidR="00B87ED3" w:rsidRPr="00944D28" w:rsidRDefault="008B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B69EE" w:rsidR="00B87ED3" w:rsidRPr="00944D28" w:rsidRDefault="008B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090F0" w:rsidR="00B87ED3" w:rsidRPr="00944D28" w:rsidRDefault="008B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3B8F7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B5E3C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F924C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0E13F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A4FB3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4CAB3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C8D9D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17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204A6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14A0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746D5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754F1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F9AE2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3158A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1AB9A" w:rsidR="00B87ED3" w:rsidRPr="00944D28" w:rsidRDefault="008B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5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E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817A1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4FE75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E161D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801DF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F3E1C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11276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8D4D3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3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E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E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9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9F5DB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E8624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00F44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0D34E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67033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613A4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0C39A" w:rsidR="00B87ED3" w:rsidRPr="00944D28" w:rsidRDefault="008B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9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B574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45A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