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42BB" w:rsidR="0061148E" w:rsidRPr="00944D28" w:rsidRDefault="00B74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B325B" w:rsidR="0061148E" w:rsidRPr="004A7085" w:rsidRDefault="00B74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EF771" w:rsidR="00B87ED3" w:rsidRPr="00944D28" w:rsidRDefault="00B7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3F70D" w:rsidR="00B87ED3" w:rsidRPr="00944D28" w:rsidRDefault="00B7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DDBA9" w:rsidR="00B87ED3" w:rsidRPr="00944D28" w:rsidRDefault="00B7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5FE80" w:rsidR="00B87ED3" w:rsidRPr="00944D28" w:rsidRDefault="00B7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9F632" w:rsidR="00B87ED3" w:rsidRPr="00944D28" w:rsidRDefault="00B7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8D397" w:rsidR="00B87ED3" w:rsidRPr="00944D28" w:rsidRDefault="00B7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D712E" w:rsidR="00B87ED3" w:rsidRPr="00944D28" w:rsidRDefault="00B7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2BA75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5123F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9F532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F6004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9E266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6E464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E42D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3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4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17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E5042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DAE5B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F6D5F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C5145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B0A5A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18C1E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02A91" w:rsidR="00B87ED3" w:rsidRPr="00944D28" w:rsidRDefault="00B7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9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3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3CF09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2425B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C5BE7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6F04C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A9640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3B31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317E6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0BB88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323B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89933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5F69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F9CCF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7DCB8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F533B" w:rsidR="00B87ED3" w:rsidRPr="00944D28" w:rsidRDefault="00B7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74C15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