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DD77D" w:rsidR="0061148E" w:rsidRPr="00944D28" w:rsidRDefault="00890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298AC" w:rsidR="0061148E" w:rsidRPr="004A7085" w:rsidRDefault="00890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1A27E" w:rsidR="00B87ED3" w:rsidRPr="00944D28" w:rsidRDefault="008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37DD9" w:rsidR="00B87ED3" w:rsidRPr="00944D28" w:rsidRDefault="008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EC92E" w:rsidR="00B87ED3" w:rsidRPr="00944D28" w:rsidRDefault="008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A6658" w:rsidR="00B87ED3" w:rsidRPr="00944D28" w:rsidRDefault="008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7088F" w:rsidR="00B87ED3" w:rsidRPr="00944D28" w:rsidRDefault="008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81591" w:rsidR="00B87ED3" w:rsidRPr="00944D28" w:rsidRDefault="008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250DB" w:rsidR="00B87ED3" w:rsidRPr="00944D28" w:rsidRDefault="008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8DAFC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706F9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CDF63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9D37C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9C66B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C246F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5B7E5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5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3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2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D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E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C8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123D8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F6562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3F3CC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E739F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838C9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652C1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103EF" w:rsidR="00B87ED3" w:rsidRPr="00944D28" w:rsidRDefault="008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9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1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7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1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52BAC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03F34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AC871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6DC7C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E5E35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A1A0F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CE5A4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5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8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6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1212E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9B31E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70990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31FE1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8A3CF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3AEA5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22728" w:rsidR="00B87ED3" w:rsidRPr="00944D28" w:rsidRDefault="008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2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9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1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4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544"/>
    <w:rsid w:val="007C0FD0"/>
    <w:rsid w:val="00810317"/>
    <w:rsid w:val="008348EC"/>
    <w:rsid w:val="00882544"/>
    <w:rsid w:val="0088636F"/>
    <w:rsid w:val="00890F3E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2024-06-11T08:50:00.0000000Z</dcterms:modified>
</coreProperties>
</file>