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1AE4" w:rsidR="0061148E" w:rsidRPr="00944D28" w:rsidRDefault="00056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AE7B" w:rsidR="0061148E" w:rsidRPr="004A7085" w:rsidRDefault="00056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150D4" w:rsidR="00B87ED3" w:rsidRPr="00944D28" w:rsidRDefault="0005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4630F" w:rsidR="00B87ED3" w:rsidRPr="00944D28" w:rsidRDefault="0005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8AE36" w:rsidR="00B87ED3" w:rsidRPr="00944D28" w:rsidRDefault="0005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12D01" w:rsidR="00B87ED3" w:rsidRPr="00944D28" w:rsidRDefault="0005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FEA82" w:rsidR="00B87ED3" w:rsidRPr="00944D28" w:rsidRDefault="0005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E5308" w:rsidR="00B87ED3" w:rsidRPr="00944D28" w:rsidRDefault="0005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5500E" w:rsidR="00B87ED3" w:rsidRPr="00944D28" w:rsidRDefault="00056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DB06F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03609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8B542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C1BC1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6A5BA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57A5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ADDCB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6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6AF9B" w:rsidR="00B87ED3" w:rsidRPr="00944D28" w:rsidRDefault="00056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E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1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8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A5720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96AFC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29336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5A1E2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A3655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E53F7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66DA3" w:rsidR="00B87ED3" w:rsidRPr="00944D28" w:rsidRDefault="0005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6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7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1695E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ECE2D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DE801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AA50B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321D6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A2893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15C1A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4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EE798" w:rsidR="00B87ED3" w:rsidRPr="00944D28" w:rsidRDefault="0005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9A17" w:rsidR="00B87ED3" w:rsidRPr="00944D28" w:rsidRDefault="0005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A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356E2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33A7D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14107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9280F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B9C65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2C69F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CB0A7" w:rsidR="00B87ED3" w:rsidRPr="00944D28" w:rsidRDefault="0005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2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1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F0"/>
    <w:rsid w:val="00081285"/>
    <w:rsid w:val="000D2E8C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2024-06-11T07:27:00.0000000Z</dcterms:modified>
</coreProperties>
</file>