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98C56" w:rsidR="0061148E" w:rsidRPr="00944D28" w:rsidRDefault="00AE4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82912" w:rsidR="0061148E" w:rsidRPr="004A7085" w:rsidRDefault="00AE4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E0B5BE" w:rsidR="00B87ED3" w:rsidRPr="00944D28" w:rsidRDefault="00AE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1C235" w:rsidR="00B87ED3" w:rsidRPr="00944D28" w:rsidRDefault="00AE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70547" w:rsidR="00B87ED3" w:rsidRPr="00944D28" w:rsidRDefault="00AE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EE7BF" w:rsidR="00B87ED3" w:rsidRPr="00944D28" w:rsidRDefault="00AE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1C3D3A" w:rsidR="00B87ED3" w:rsidRPr="00944D28" w:rsidRDefault="00AE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4C23A" w:rsidR="00B87ED3" w:rsidRPr="00944D28" w:rsidRDefault="00AE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3E6B1" w:rsidR="00B87ED3" w:rsidRPr="00944D28" w:rsidRDefault="00AE4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A65E6" w:rsidR="00B87ED3" w:rsidRPr="00944D28" w:rsidRDefault="00A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82802" w:rsidR="00B87ED3" w:rsidRPr="00944D28" w:rsidRDefault="00A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F2028" w:rsidR="00B87ED3" w:rsidRPr="00944D28" w:rsidRDefault="00A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80E54" w:rsidR="00B87ED3" w:rsidRPr="00944D28" w:rsidRDefault="00A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B7F8A" w:rsidR="00B87ED3" w:rsidRPr="00944D28" w:rsidRDefault="00A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6516D" w:rsidR="00B87ED3" w:rsidRPr="00944D28" w:rsidRDefault="00A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76DFD" w:rsidR="00B87ED3" w:rsidRPr="00944D28" w:rsidRDefault="00A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3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3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1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A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8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E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34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42C80" w:rsidR="00B87ED3" w:rsidRPr="00944D28" w:rsidRDefault="00A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B5379" w:rsidR="00B87ED3" w:rsidRPr="00944D28" w:rsidRDefault="00A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89709" w:rsidR="00B87ED3" w:rsidRPr="00944D28" w:rsidRDefault="00A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B7DB4" w:rsidR="00B87ED3" w:rsidRPr="00944D28" w:rsidRDefault="00A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CFD20" w:rsidR="00B87ED3" w:rsidRPr="00944D28" w:rsidRDefault="00A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38227" w:rsidR="00B87ED3" w:rsidRPr="00944D28" w:rsidRDefault="00A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FDB7E" w:rsidR="00B87ED3" w:rsidRPr="00944D28" w:rsidRDefault="00AE4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C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E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7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2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7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4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4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5B181" w:rsidR="00B87ED3" w:rsidRPr="00944D28" w:rsidRDefault="00A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44360" w:rsidR="00B87ED3" w:rsidRPr="00944D28" w:rsidRDefault="00A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CCFF8" w:rsidR="00B87ED3" w:rsidRPr="00944D28" w:rsidRDefault="00A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1CEF2" w:rsidR="00B87ED3" w:rsidRPr="00944D28" w:rsidRDefault="00A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C7A76" w:rsidR="00B87ED3" w:rsidRPr="00944D28" w:rsidRDefault="00A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CD121" w:rsidR="00B87ED3" w:rsidRPr="00944D28" w:rsidRDefault="00A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1CA24" w:rsidR="00B87ED3" w:rsidRPr="00944D28" w:rsidRDefault="00A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7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9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3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C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2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F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4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566BA" w:rsidR="00B87ED3" w:rsidRPr="00944D28" w:rsidRDefault="00A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059FE" w:rsidR="00B87ED3" w:rsidRPr="00944D28" w:rsidRDefault="00A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13018" w:rsidR="00B87ED3" w:rsidRPr="00944D28" w:rsidRDefault="00A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48A51" w:rsidR="00B87ED3" w:rsidRPr="00944D28" w:rsidRDefault="00A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34909" w:rsidR="00B87ED3" w:rsidRPr="00944D28" w:rsidRDefault="00A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494CF" w:rsidR="00B87ED3" w:rsidRPr="00944D28" w:rsidRDefault="00A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A31DE" w:rsidR="00B87ED3" w:rsidRPr="00944D28" w:rsidRDefault="00AE4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2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9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E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B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5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D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7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AE4B9F"/>
    <w:rsid w:val="00B2227E"/>
    <w:rsid w:val="00B318D0"/>
    <w:rsid w:val="00B87ED3"/>
    <w:rsid w:val="00BC6490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2024-06-11T02:43:00.0000000Z</dcterms:modified>
</coreProperties>
</file>