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85F2" w:rsidR="0061148E" w:rsidRPr="00944D28" w:rsidRDefault="00B32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88DC" w:rsidR="0061148E" w:rsidRPr="004A7085" w:rsidRDefault="00B32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B10F5" w:rsidR="00B87ED3" w:rsidRPr="00944D28" w:rsidRDefault="00B3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5FD76" w:rsidR="00B87ED3" w:rsidRPr="00944D28" w:rsidRDefault="00B3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99AF0" w:rsidR="00B87ED3" w:rsidRPr="00944D28" w:rsidRDefault="00B3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D519D" w:rsidR="00B87ED3" w:rsidRPr="00944D28" w:rsidRDefault="00B3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A340B" w:rsidR="00B87ED3" w:rsidRPr="00944D28" w:rsidRDefault="00B3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4992D" w:rsidR="00B87ED3" w:rsidRPr="00944D28" w:rsidRDefault="00B3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3E30A" w:rsidR="00B87ED3" w:rsidRPr="00944D28" w:rsidRDefault="00B3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CAFEF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4D3C6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FFCE9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E5259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FB570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07FE3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3451B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6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D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9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0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6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EF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E8A2B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49A3D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C9C67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EC062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C1203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4E9D8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53B3E" w:rsidR="00B87ED3" w:rsidRPr="00944D28" w:rsidRDefault="00B3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8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7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B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B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E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16E7F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B061E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AB17F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BD623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FCB99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B3ECA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0E631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8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2FE1" w:rsidR="00B87ED3" w:rsidRPr="00944D28" w:rsidRDefault="00B32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2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B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9D07D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EBE46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1A6C1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B53C7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A2479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D281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EA4A4" w:rsidR="00B87ED3" w:rsidRPr="00944D28" w:rsidRDefault="00B3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6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9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5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D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F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3278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2024-06-11T02:37:00.0000000Z</dcterms:modified>
</coreProperties>
</file>