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BCDF4" w:rsidR="0061148E" w:rsidRPr="00944D28" w:rsidRDefault="005F6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F831D" w:rsidR="0061148E" w:rsidRPr="004A7085" w:rsidRDefault="005F6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9602B" w:rsidR="00B87ED3" w:rsidRPr="00944D28" w:rsidRDefault="005F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E62D9" w:rsidR="00B87ED3" w:rsidRPr="00944D28" w:rsidRDefault="005F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9BD8C" w:rsidR="00B87ED3" w:rsidRPr="00944D28" w:rsidRDefault="005F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47FF0" w:rsidR="00B87ED3" w:rsidRPr="00944D28" w:rsidRDefault="005F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993DB" w:rsidR="00B87ED3" w:rsidRPr="00944D28" w:rsidRDefault="005F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F5552" w:rsidR="00B87ED3" w:rsidRPr="00944D28" w:rsidRDefault="005F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24C4B" w:rsidR="00B87ED3" w:rsidRPr="00944D28" w:rsidRDefault="005F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CC9A5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AD088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921EC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CFCA07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9089A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E2FA2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288EA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0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E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F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6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B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6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B6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4A69C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63767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E98FD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F6524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D56CC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0102F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17494" w:rsidR="00B87ED3" w:rsidRPr="00944D28" w:rsidRDefault="005F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8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8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0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8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7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9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62601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2EDD7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60889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0AF91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81A84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230C0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87D5B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C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2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C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E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4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E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BF71E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9DD6D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F8292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22D07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6774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6F8F0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E0484" w:rsidR="00B87ED3" w:rsidRPr="00944D28" w:rsidRDefault="005F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1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8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30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1A7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