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F049" w:rsidR="0061148E" w:rsidRPr="00177744" w:rsidRDefault="00454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BB7E" w:rsidR="0061148E" w:rsidRPr="00177744" w:rsidRDefault="00454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D458D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42D01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AB66B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14FD3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33DF5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2DB85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BA218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5C298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4725E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76AFA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316DC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F2666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562AC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C16FB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7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4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F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0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1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7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A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C0B18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88497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10CDA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3A20E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E16FB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38699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B97C6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2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3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6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C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4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F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A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ADCF1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844DF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C82AF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A5F62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B00CE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8F3D5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4D79F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A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6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E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9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A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F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0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F30A6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90C2D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30DC6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44A08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74F8F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71542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E6CBE" w:rsidR="00B87ED3" w:rsidRPr="00177744" w:rsidRDefault="0045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A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5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4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8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4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7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E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54F26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D390B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2024-06-13T09:44:00.0000000Z</dcterms:modified>
</coreProperties>
</file>