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2E53" w:rsidR="0061148E" w:rsidRPr="00177744" w:rsidRDefault="00E96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713D" w:rsidR="0061148E" w:rsidRPr="00177744" w:rsidRDefault="00E96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65740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7CCB0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2D08D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5CC27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16EE9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DD094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DB526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7D5E6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26F15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1BB45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AB5D0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CCE7D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CA3D5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93051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5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C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A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D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A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6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F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7F78C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687D1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C5DD6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7EA93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7D3E7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48B80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8FF96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0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5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8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E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9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8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1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BF095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9A476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74255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F2F9A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50AB8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CCAD7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56412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9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7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8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1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9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E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C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50DFE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7DA6B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DDEB4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C32D4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DB0FB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7F135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077E2" w:rsidR="00B87ED3" w:rsidRPr="00177744" w:rsidRDefault="00E9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6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3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5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6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B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D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3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2078B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96B71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2024-06-13T05:06:00.0000000Z</dcterms:modified>
</coreProperties>
</file>