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51F9" w:rsidR="0061148E" w:rsidRPr="00177744" w:rsidRDefault="00B9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204C3" w:rsidR="0061148E" w:rsidRPr="00177744" w:rsidRDefault="00B9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36D75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94758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05EB3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F8BD4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1E7E4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9F1DB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1DD76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76234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BCB5B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20EC2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68BFE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E5B11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48FA1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E0BE7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F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5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D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5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8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6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B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0648E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4D487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B8FBD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87052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E468E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E5DD1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91180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E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A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6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9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5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1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1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F2221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A73FA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CA6B9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92DEB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6D75D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4E1D3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4DE8B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D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0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4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3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0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8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A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FA78D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A17E1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F6632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81D4C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5BE77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8180F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AA826" w:rsidR="00B87ED3" w:rsidRPr="00177744" w:rsidRDefault="00B9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B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2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0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8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8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F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1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C7712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950CE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2024-06-13T03:20:00.0000000Z</dcterms:modified>
</coreProperties>
</file>