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C913F" w:rsidR="0061148E" w:rsidRPr="00177744" w:rsidRDefault="00F859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7817" w:rsidR="0061148E" w:rsidRPr="00177744" w:rsidRDefault="00F859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AC556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109AE6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9A8A7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8E8B3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552BF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051FB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8A7E6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51E8D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BC7FE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8A86B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2606D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1FEB1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BCA9D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51B4D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1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4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1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4A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4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8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4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F5FFE8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0D5A6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7B8E93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AB7FC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F28F5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AB625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CD1B8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5C32D" w:rsidR="00B87ED3" w:rsidRPr="00177744" w:rsidRDefault="00F85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1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9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1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3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A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6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BA5AC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F2D0F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C9F34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E996F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EC68C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1B9E5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7F379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4E6C1" w:rsidR="00B87ED3" w:rsidRPr="00177744" w:rsidRDefault="00F85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0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4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1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3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5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4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E0F7A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67A830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7834A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7B264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D18D8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AA0E9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25FD1" w:rsidR="00B87ED3" w:rsidRPr="00177744" w:rsidRDefault="00F85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54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C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4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3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F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B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2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53D35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5921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2024-06-13T01:56:00.0000000Z</dcterms:modified>
</coreProperties>
</file>