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17DD" w:rsidR="0061148E" w:rsidRPr="00177744" w:rsidRDefault="00417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ADFC" w:rsidR="0061148E" w:rsidRPr="00177744" w:rsidRDefault="00417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83858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F4BCC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DE722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42BF4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11D9D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D3ACC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F3F84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55F4E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6039A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089C3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5DBBE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095AD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BB72C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CA2FE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5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5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1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B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B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F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5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0676A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D1D7E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2AB9E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2DF99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BE650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4BD7A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31D58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C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1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E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8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F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5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9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497A2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542F6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D2312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9C8E2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2EA24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F5BA8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436BA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9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6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7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C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D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B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4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CF859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1F345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33423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3C6CA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860B1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989A9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9C8CC" w:rsidR="00B87ED3" w:rsidRPr="00177744" w:rsidRDefault="00417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0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E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4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E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2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2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9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17DD7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365D6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2024-06-12T23:10:00.0000000Z</dcterms:modified>
</coreProperties>
</file>