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6F6D6" w:rsidR="0061148E" w:rsidRPr="00177744" w:rsidRDefault="00E20C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FB0E" w:rsidR="0061148E" w:rsidRPr="00177744" w:rsidRDefault="00E20C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13AC7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9D86F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15D70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025C5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E3692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556C4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2FA2B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B159D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BDA12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01170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3F6DA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124D0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1A915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3F6B4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9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9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9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1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E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0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C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F341C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E85AE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BC287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97818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F4618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A864F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DAA65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F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B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2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1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0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F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E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D1E58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98188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54DA4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11657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81E8A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07704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F3EFD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2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B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0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2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8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2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0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A0AC0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A98FE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0E17E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59E6B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1B4FD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11790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61323" w:rsidR="00B87ED3" w:rsidRPr="00177744" w:rsidRDefault="00E20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B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C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7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B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9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1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8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44DED"/>
    <w:rsid w:val="00D72F24"/>
    <w:rsid w:val="00D866E1"/>
    <w:rsid w:val="00D910FE"/>
    <w:rsid w:val="00E20CBA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2024-06-12T19:42:00.0000000Z</dcterms:modified>
</coreProperties>
</file>