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BDD7" w:rsidR="0061148E" w:rsidRPr="00177744" w:rsidRDefault="00F13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62E2" w:rsidR="0061148E" w:rsidRPr="00177744" w:rsidRDefault="00F13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45DF6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EBF3F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B6819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1A5C4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16181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C275C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17615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E38FC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77D70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21900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C6163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FDB0E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AE01E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AD0E9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D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1C437" w:rsidR="00B87ED3" w:rsidRPr="00177744" w:rsidRDefault="00F13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5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0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3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4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D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8445B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7990A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F41BA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B733F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5FAC3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89EA9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969C8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3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6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9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1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1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B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B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37798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8CBB0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9DB3B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54D69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447CB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B7CD1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97CF1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F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A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67A68" w:rsidR="00B87ED3" w:rsidRPr="00177744" w:rsidRDefault="00F13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7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3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0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A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461B5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E91D3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53BBE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41536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D0FFE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7A8D0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55C3C" w:rsidR="00B87ED3" w:rsidRPr="00177744" w:rsidRDefault="00F1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5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D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1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8D722" w:rsidR="00B87ED3" w:rsidRPr="00177744" w:rsidRDefault="00F13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B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4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0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BE6103"/>
    <w:rsid w:val="00C65D02"/>
    <w:rsid w:val="00CE6365"/>
    <w:rsid w:val="00D22D52"/>
    <w:rsid w:val="00D72F24"/>
    <w:rsid w:val="00D866E1"/>
    <w:rsid w:val="00D910FE"/>
    <w:rsid w:val="00ED0B72"/>
    <w:rsid w:val="00F130C4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2024-06-12T20:14:00.0000000Z</dcterms:modified>
</coreProperties>
</file>