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9D30" w:rsidR="0061148E" w:rsidRPr="00177744" w:rsidRDefault="00EC4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3032" w:rsidR="0061148E" w:rsidRPr="00177744" w:rsidRDefault="00EC4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46CBD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96AC7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9EDAD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E1AB1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E4062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9528B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A5A5D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3565A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7A78A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E30C9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93FAB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08D49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1C161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C15B3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4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3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2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C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8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4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9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35BF7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A0D5E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2BEC3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C79C1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92401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169AB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5B0CF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B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F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C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7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7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F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C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34AA5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87A9F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D43C5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3E064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C7A0C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01E5A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427AE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3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D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4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3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9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3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2903F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276BD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D6168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1A9B9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87228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747F8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0A809" w:rsidR="00B87ED3" w:rsidRPr="00177744" w:rsidRDefault="00EC4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4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2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E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9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0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0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B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B2272"/>
    <w:rsid w:val="00CE6365"/>
    <w:rsid w:val="00D22D52"/>
    <w:rsid w:val="00D72F24"/>
    <w:rsid w:val="00D866E1"/>
    <w:rsid w:val="00D910FE"/>
    <w:rsid w:val="00EC458D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2024-06-12T16:10:00.0000000Z</dcterms:modified>
</coreProperties>
</file>