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3DDF" w:rsidR="0061148E" w:rsidRPr="00177744" w:rsidRDefault="00AE0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3C5E" w:rsidR="0061148E" w:rsidRPr="00177744" w:rsidRDefault="00AE0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A3F6B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49638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2C76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BD6EA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FAC45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D3C6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87BB5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43DAA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B447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5DB89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E372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FABAD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E657D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2E72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E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F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3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7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9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8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B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BF2DE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25D46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5EB4D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46967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AF466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68496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3FCBB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0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1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0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327EA" w:rsidR="00B87ED3" w:rsidRPr="00177744" w:rsidRDefault="00AE0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E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9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3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EAACE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711FE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1C58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7A33F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DC31E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28227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C5BD0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B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9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4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E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3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8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B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8DCAC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3EAF6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366FB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90068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8E9D0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D37A7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E9352" w:rsidR="00B87ED3" w:rsidRPr="00177744" w:rsidRDefault="00AE0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6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6903D" w:rsidR="00B87ED3" w:rsidRPr="00177744" w:rsidRDefault="00AE0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2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1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E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C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6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AE086E"/>
    <w:rsid w:val="00B318D0"/>
    <w:rsid w:val="00B329BA"/>
    <w:rsid w:val="00B87ED3"/>
    <w:rsid w:val="00BA1E8E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2024-06-12T12:44:00.0000000Z</dcterms:modified>
</coreProperties>
</file>