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4B7FD" w:rsidR="0061148E" w:rsidRPr="00177744" w:rsidRDefault="00DA6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FA7E" w:rsidR="0061148E" w:rsidRPr="00177744" w:rsidRDefault="00DA6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55787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E20A2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8F08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8C09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D16AF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FEED6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00373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B495C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185CA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69394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0A74E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C33B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D6306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8A531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A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6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8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F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9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C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5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54AAA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1267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84E1C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FBF40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7B5D2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4B9A3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6ABA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E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E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9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8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7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2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4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1680B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0C0F2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4F47F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2E9AD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0DE48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B09C4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C80E1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1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6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4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B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C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2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9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068F2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37FD3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AC1FE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6FDBA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7F9E8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A0353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E3601" w:rsidR="00B87ED3" w:rsidRPr="00177744" w:rsidRDefault="00DA6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7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B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0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0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A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E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A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46DAB"/>
    <w:rsid w:val="00D72F24"/>
    <w:rsid w:val="00D866E1"/>
    <w:rsid w:val="00D910FE"/>
    <w:rsid w:val="00DA64C8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2024-06-12T11:23:00.0000000Z</dcterms:modified>
</coreProperties>
</file>