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2C28" w:rsidR="0061148E" w:rsidRPr="00177744" w:rsidRDefault="00C62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5905" w:rsidR="0061148E" w:rsidRPr="00177744" w:rsidRDefault="00C62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F2922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FA3D3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02884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311DE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8BE84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22E0A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1201C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CA775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D611B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97365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EFAA1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5999E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F3AB7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21EE8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8B77A" w:rsidR="00B87ED3" w:rsidRPr="00177744" w:rsidRDefault="00C62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3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C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1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3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C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8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3C14D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EFB90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5F6C6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886D2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92908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AC41F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9EB16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B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5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8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8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7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2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C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3BC0C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3378E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1429A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5C17B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0DB51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3D8F5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4F9D7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1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7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4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C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A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6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1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4F04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32467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A08AE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32E3D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1F5FF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2C769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3187F" w:rsidR="00B87ED3" w:rsidRPr="00177744" w:rsidRDefault="00C6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9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B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B58E7" w:rsidR="00B87ED3" w:rsidRPr="00177744" w:rsidRDefault="00C62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7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8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F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6789E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27DC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2024-06-12T10:02:00.0000000Z</dcterms:modified>
</coreProperties>
</file>