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81EE8" w:rsidR="0061148E" w:rsidRPr="00177744" w:rsidRDefault="00A52A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0B619" w:rsidR="0061148E" w:rsidRPr="00177744" w:rsidRDefault="00A52A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5E53E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0D120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08996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60D4F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40523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7C89B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2B69E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625DE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928FA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DFB5E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48570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57E7D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145D44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BDEBF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7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5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0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F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2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A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D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DABED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B6EDB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D3211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4BDD7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8C9C90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C599A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B8A49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9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8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6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3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E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86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5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89AF7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E6070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187B4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EAF662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81367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386B2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5B213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D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6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F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A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D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3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D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57A53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4568C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A0CAD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C60BC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445E7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43C1B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719B1" w:rsidR="00B87ED3" w:rsidRPr="00177744" w:rsidRDefault="00A52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2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61D1D" w:rsidR="00B87ED3" w:rsidRPr="00177744" w:rsidRDefault="00A52A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5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7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A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2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1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7F0328"/>
    <w:rsid w:val="00810317"/>
    <w:rsid w:val="008348EC"/>
    <w:rsid w:val="008627D6"/>
    <w:rsid w:val="0088636F"/>
    <w:rsid w:val="008C2A62"/>
    <w:rsid w:val="00944D28"/>
    <w:rsid w:val="009A0A56"/>
    <w:rsid w:val="00A52A87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149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2024-06-12T08:39:00.0000000Z</dcterms:modified>
</coreProperties>
</file>