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156D" w:rsidR="0061148E" w:rsidRPr="00177744" w:rsidRDefault="00574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4987" w:rsidR="0061148E" w:rsidRPr="00177744" w:rsidRDefault="00574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72647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0365C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E1797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54C24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E7401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FA30F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AC39E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699AB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DC84A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04566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A044A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7644D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449F0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26C14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2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9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3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3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F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5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FF488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313A4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19755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33C5E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128B2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33576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DF175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4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5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7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F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2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6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727B5" w:rsidR="00B87ED3" w:rsidRPr="00177744" w:rsidRDefault="00574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E18C5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96093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E9E17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B72F6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18088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87F82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7421C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9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A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3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6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C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0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0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C4950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E28F0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E44C4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DF82D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ACEF8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34D6D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0240C" w:rsidR="00B87ED3" w:rsidRPr="00177744" w:rsidRDefault="0057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5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5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0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6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2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E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3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7448F"/>
    <w:rsid w:val="0058082D"/>
    <w:rsid w:val="0059344B"/>
    <w:rsid w:val="0061148E"/>
    <w:rsid w:val="00677F71"/>
    <w:rsid w:val="006B5100"/>
    <w:rsid w:val="006F12A6"/>
    <w:rsid w:val="00796281"/>
    <w:rsid w:val="007B6E6A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2024-06-12T07:59:00.0000000Z</dcterms:modified>
</coreProperties>
</file>