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4CDE0" w:rsidR="0061148E" w:rsidRPr="00177744" w:rsidRDefault="00FF6B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77D91" w:rsidR="0061148E" w:rsidRPr="00177744" w:rsidRDefault="00FF6B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675EA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0EFF6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C432F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10743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D815DC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8A61F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6E2176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789ED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C1304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D73A4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1FD36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0611D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F6513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46B27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3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B2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A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B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A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5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82BD9" w:rsidR="00B87ED3" w:rsidRPr="00177744" w:rsidRDefault="00FF6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7121D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ADD712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35E3A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0619F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2DAAB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A9684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C9A84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E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0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2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D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B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D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0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EC31A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39C59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BC239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825E8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FB0F8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A98A33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EE5F0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F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1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7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3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4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7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7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AD091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EA57D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82CED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94C69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055CC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1B076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4C307D" w:rsidR="00B87ED3" w:rsidRPr="00177744" w:rsidRDefault="00FF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0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F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0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5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8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B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D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66E74"/>
    <w:rsid w:val="00F73FB9"/>
    <w:rsid w:val="00F87416"/>
    <w:rsid w:val="00FB3E14"/>
    <w:rsid w:val="00FE4419"/>
    <w:rsid w:val="00FE69E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2024-06-11T18:01:00.0000000Z</dcterms:modified>
</coreProperties>
</file>